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F674" w14:textId="77777777" w:rsidR="00673A21" w:rsidRDefault="00673A21" w:rsidP="00E1639A"/>
    <w:p w14:paraId="4171ABD0" w14:textId="77777777" w:rsidR="00E1639A" w:rsidRDefault="00E1639A" w:rsidP="00E1639A"/>
    <w:p w14:paraId="40D92513" w14:textId="77777777" w:rsidR="00E1639A" w:rsidRPr="003B7E9B" w:rsidRDefault="00E1639A" w:rsidP="00E1639A">
      <w:pPr>
        <w:jc w:val="center"/>
        <w:rPr>
          <w:rFonts w:ascii="Courier New" w:hAnsi="Courier New"/>
          <w:b/>
        </w:rPr>
      </w:pPr>
      <w:r w:rsidRPr="003B7E9B">
        <w:rPr>
          <w:rFonts w:ascii="Courier New" w:hAnsi="Courier New"/>
          <w:b/>
          <w:noProof/>
        </w:rPr>
        <w:drawing>
          <wp:inline distT="0" distB="0" distL="0" distR="0" wp14:anchorId="5495734A" wp14:editId="0474BA6C">
            <wp:extent cx="457200" cy="504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033ED" w14:textId="77777777" w:rsidR="00E1639A" w:rsidRPr="003B7E9B" w:rsidRDefault="00E1639A" w:rsidP="00E1639A">
      <w:pPr>
        <w:ind w:left="851" w:right="851"/>
        <w:jc w:val="center"/>
        <w:rPr>
          <w:b/>
          <w:i/>
          <w:sz w:val="52"/>
        </w:rPr>
      </w:pPr>
      <w:r w:rsidRPr="003B7E9B">
        <w:rPr>
          <w:b/>
          <w:i/>
          <w:sz w:val="52"/>
        </w:rPr>
        <w:t>Procura della Repubblica</w:t>
      </w:r>
    </w:p>
    <w:p w14:paraId="1C84E5C3" w14:textId="77777777" w:rsidR="00E1639A" w:rsidRPr="003B7E9B" w:rsidRDefault="00E1639A" w:rsidP="00E1639A">
      <w:pPr>
        <w:ind w:left="851" w:right="851"/>
        <w:jc w:val="center"/>
        <w:rPr>
          <w:b/>
          <w:i/>
          <w:sz w:val="32"/>
        </w:rPr>
      </w:pPr>
      <w:r w:rsidRPr="003B7E9B">
        <w:rPr>
          <w:b/>
          <w:i/>
          <w:sz w:val="32"/>
        </w:rPr>
        <w:t>presso il Tribunale ordinario di Pavia</w:t>
      </w:r>
    </w:p>
    <w:p w14:paraId="316F3B70" w14:textId="77777777" w:rsidR="00BC2FF1" w:rsidRDefault="00BC2FF1" w:rsidP="00705701">
      <w:pPr>
        <w:jc w:val="center"/>
        <w:rPr>
          <w:b/>
          <w:bCs/>
          <w:sz w:val="24"/>
          <w:szCs w:val="24"/>
        </w:rPr>
      </w:pPr>
    </w:p>
    <w:p w14:paraId="13480A1D" w14:textId="3F19AF1C" w:rsidR="00D10820" w:rsidRDefault="00D10820" w:rsidP="00651CCA">
      <w:pPr>
        <w:rPr>
          <w:b/>
          <w:bCs/>
          <w:sz w:val="24"/>
          <w:szCs w:val="24"/>
        </w:rPr>
      </w:pPr>
    </w:p>
    <w:p w14:paraId="575FA89A" w14:textId="6E6D5A82" w:rsidR="00154B55" w:rsidRDefault="00BC0A31" w:rsidP="00651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Alla Segreteria Centrale</w:t>
      </w:r>
    </w:p>
    <w:p w14:paraId="74362855" w14:textId="77777777" w:rsidR="00BC0A31" w:rsidRDefault="00BC0A31" w:rsidP="00651CCA">
      <w:pPr>
        <w:rPr>
          <w:b/>
          <w:bCs/>
          <w:sz w:val="24"/>
          <w:szCs w:val="24"/>
        </w:rPr>
      </w:pPr>
    </w:p>
    <w:p w14:paraId="5CB62F80" w14:textId="16680ABA" w:rsidR="00BC0A31" w:rsidRDefault="00BC0A31" w:rsidP="00651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ISTANZA EX ART. 335 CPP   - PRIVATI</w:t>
      </w:r>
    </w:p>
    <w:p w14:paraId="54492D9F" w14:textId="77777777" w:rsidR="00BC0A31" w:rsidRDefault="00BC0A31" w:rsidP="00651CCA">
      <w:pPr>
        <w:rPr>
          <w:b/>
          <w:bCs/>
          <w:sz w:val="24"/>
          <w:szCs w:val="24"/>
        </w:rPr>
      </w:pPr>
    </w:p>
    <w:p w14:paraId="30702C81" w14:textId="78883A3A" w:rsidR="00BC0A31" w:rsidRDefault="00BC0A31" w:rsidP="00651CCA">
      <w:pPr>
        <w:rPr>
          <w:bCs/>
          <w:sz w:val="24"/>
          <w:szCs w:val="24"/>
        </w:rPr>
      </w:pPr>
      <w:r w:rsidRPr="00BC0A31">
        <w:rPr>
          <w:bCs/>
          <w:sz w:val="24"/>
          <w:szCs w:val="24"/>
        </w:rPr>
        <w:t>Il sott</w:t>
      </w:r>
      <w:r>
        <w:rPr>
          <w:bCs/>
          <w:sz w:val="24"/>
          <w:szCs w:val="24"/>
        </w:rPr>
        <w:t xml:space="preserve">oscritto </w:t>
      </w:r>
    </w:p>
    <w:p w14:paraId="61E064CF" w14:textId="77777777" w:rsidR="00BC0A31" w:rsidRDefault="00BC0A31" w:rsidP="00651CCA">
      <w:pPr>
        <w:rPr>
          <w:bCs/>
          <w:sz w:val="24"/>
          <w:szCs w:val="24"/>
        </w:rPr>
      </w:pPr>
    </w:p>
    <w:p w14:paraId="1D2ECBE4" w14:textId="032C9712" w:rsidR="00BC0A31" w:rsidRDefault="00BC0A31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COGNOME_________________________________________________________________</w:t>
      </w:r>
    </w:p>
    <w:p w14:paraId="5E97DE00" w14:textId="77777777" w:rsidR="00BC0A31" w:rsidRDefault="00BC0A31" w:rsidP="00651CCA">
      <w:pPr>
        <w:rPr>
          <w:bCs/>
          <w:sz w:val="24"/>
          <w:szCs w:val="24"/>
        </w:rPr>
      </w:pPr>
    </w:p>
    <w:p w14:paraId="60AC44AF" w14:textId="1A89E8AA" w:rsidR="00BC0A31" w:rsidRDefault="00BC0A31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NOME _____________________________________________________________________</w:t>
      </w:r>
    </w:p>
    <w:p w14:paraId="4BD3E1CA" w14:textId="77777777" w:rsidR="00BC0A31" w:rsidRDefault="00BC0A31" w:rsidP="00651CCA">
      <w:pPr>
        <w:rPr>
          <w:bCs/>
          <w:sz w:val="24"/>
          <w:szCs w:val="24"/>
        </w:rPr>
      </w:pPr>
    </w:p>
    <w:p w14:paraId="37AF72E9" w14:textId="6162125F" w:rsidR="00BC0A31" w:rsidRDefault="00BC0A31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DATA DI NASCITA _________________________________________________________</w:t>
      </w:r>
    </w:p>
    <w:p w14:paraId="60D8347A" w14:textId="77777777" w:rsidR="00BC0A31" w:rsidRDefault="00BC0A31" w:rsidP="00651CCA">
      <w:pPr>
        <w:rPr>
          <w:bCs/>
          <w:sz w:val="24"/>
          <w:szCs w:val="24"/>
        </w:rPr>
      </w:pPr>
    </w:p>
    <w:p w14:paraId="0A67AF7D" w14:textId="6B497373" w:rsidR="00BC0A31" w:rsidRDefault="00BC0A31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LUOGO DI NASCITA ________________________________________________________</w:t>
      </w:r>
    </w:p>
    <w:p w14:paraId="46C4143E" w14:textId="77777777" w:rsidR="00BC0A31" w:rsidRDefault="00BC0A31" w:rsidP="00651CCA">
      <w:pPr>
        <w:rPr>
          <w:bCs/>
          <w:sz w:val="24"/>
          <w:szCs w:val="24"/>
        </w:rPr>
      </w:pPr>
    </w:p>
    <w:p w14:paraId="7BDEF650" w14:textId="57A7DF20" w:rsidR="00BC0A31" w:rsidRDefault="00BC0A31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Recapito telefonico o email ____________________________________________________</w:t>
      </w:r>
    </w:p>
    <w:p w14:paraId="7529978C" w14:textId="77777777" w:rsidR="00BC0A31" w:rsidRDefault="00BC0A31" w:rsidP="00651CCA">
      <w:pPr>
        <w:rPr>
          <w:bCs/>
          <w:sz w:val="24"/>
          <w:szCs w:val="24"/>
        </w:rPr>
      </w:pPr>
    </w:p>
    <w:p w14:paraId="5E27C5D6" w14:textId="3C42C27F" w:rsidR="00BC0A31" w:rsidRDefault="00BC0A31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Chiede il rilascio del certificato ex art 335 cpp a suo nome, in qualità di </w:t>
      </w:r>
    </w:p>
    <w:p w14:paraId="0C268180" w14:textId="77777777" w:rsidR="00BC0A31" w:rsidRDefault="00BC0A31" w:rsidP="00651CCA">
      <w:pPr>
        <w:rPr>
          <w:bCs/>
          <w:sz w:val="24"/>
          <w:szCs w:val="24"/>
        </w:rPr>
      </w:pPr>
    </w:p>
    <w:p w14:paraId="682C6869" w14:textId="62BF3221" w:rsidR="00BC0A31" w:rsidRDefault="00E40202" w:rsidP="00651CCA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31359" wp14:editId="56656F22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228600" cy="133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CC475" id="Rettangolo 4" o:spid="_x0000_s1026" style="position:absolute;margin-left:.3pt;margin-top:1.9pt;width:18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" fillcolor="white [3201]" strokecolor="#70ad47 [3209]" strokeweight="1pt"/>
            </w:pict>
          </mc:Fallback>
        </mc:AlternateContent>
      </w:r>
      <w:r w:rsidR="009C5573">
        <w:rPr>
          <w:bCs/>
          <w:sz w:val="24"/>
          <w:szCs w:val="24"/>
        </w:rPr>
        <w:tab/>
        <w:t>PERSONA OFFESA  (denuncia/querela presentata in data ____________________</w:t>
      </w:r>
    </w:p>
    <w:p w14:paraId="5BC5AC5C" w14:textId="77777777" w:rsidR="00C17C15" w:rsidRDefault="00C17C15" w:rsidP="00651CCA">
      <w:pPr>
        <w:rPr>
          <w:bCs/>
          <w:sz w:val="24"/>
          <w:szCs w:val="24"/>
        </w:rPr>
      </w:pPr>
    </w:p>
    <w:p w14:paraId="6AD55F30" w14:textId="48DC6130" w:rsidR="009C5573" w:rsidRPr="00BC0A31" w:rsidRDefault="009C5573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5731FB">
        <w:rPr>
          <w:bCs/>
          <w:sz w:val="24"/>
          <w:szCs w:val="24"/>
        </w:rPr>
        <w:t>in applicazione del</w:t>
      </w:r>
      <w:r>
        <w:rPr>
          <w:bCs/>
          <w:sz w:val="24"/>
          <w:szCs w:val="24"/>
        </w:rPr>
        <w:t>l’art. 335 comma 3 ter</w:t>
      </w:r>
      <w:r w:rsidR="00C17C15">
        <w:rPr>
          <w:bCs/>
          <w:sz w:val="24"/>
          <w:szCs w:val="24"/>
        </w:rPr>
        <w:t>, le istanze presentate prima del decorso di 6 mesi dalla data della querela saranno dichiarate irricevibili)</w:t>
      </w:r>
      <w:r>
        <w:rPr>
          <w:bCs/>
          <w:sz w:val="24"/>
          <w:szCs w:val="24"/>
        </w:rPr>
        <w:t xml:space="preserve"> </w:t>
      </w:r>
    </w:p>
    <w:p w14:paraId="5DBF8F3C" w14:textId="18E6C89E" w:rsidR="00154B55" w:rsidRDefault="00154B55" w:rsidP="00651CCA">
      <w:pPr>
        <w:rPr>
          <w:b/>
          <w:bCs/>
          <w:sz w:val="24"/>
          <w:szCs w:val="24"/>
        </w:rPr>
      </w:pPr>
    </w:p>
    <w:p w14:paraId="68AB0460" w14:textId="235D06CF" w:rsidR="00154B55" w:rsidRPr="009C5573" w:rsidRDefault="00E40202" w:rsidP="00651CCA">
      <w:pPr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AE780" wp14:editId="0C6560EB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20955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10058" id="Rettangolo 5" o:spid="_x0000_s1026" style="position:absolute;margin-left:1.05pt;margin-top:1.9pt;width:16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" fillcolor="white [3201]" strokecolor="#70ad47 [3209]" strokeweight="1pt"/>
            </w:pict>
          </mc:Fallback>
        </mc:AlternateContent>
      </w:r>
      <w:r w:rsidR="009C5573">
        <w:rPr>
          <w:b/>
          <w:bCs/>
          <w:sz w:val="24"/>
          <w:szCs w:val="24"/>
        </w:rPr>
        <w:tab/>
      </w:r>
      <w:r w:rsidR="009C5573" w:rsidRPr="009C5573">
        <w:rPr>
          <w:bCs/>
          <w:sz w:val="24"/>
          <w:szCs w:val="24"/>
        </w:rPr>
        <w:t>PERSONA SOTTOPOSTA AD INDAGINI</w:t>
      </w:r>
    </w:p>
    <w:p w14:paraId="704B134E" w14:textId="0B309BD0" w:rsidR="00154B55" w:rsidRPr="009C5573" w:rsidRDefault="00154B55" w:rsidP="00651CCA">
      <w:pPr>
        <w:rPr>
          <w:bCs/>
          <w:sz w:val="24"/>
          <w:szCs w:val="24"/>
        </w:rPr>
      </w:pPr>
    </w:p>
    <w:p w14:paraId="62D6336E" w14:textId="4E7FFDFE" w:rsidR="00154B55" w:rsidRDefault="00154B55" w:rsidP="00651CCA">
      <w:pPr>
        <w:rPr>
          <w:b/>
          <w:bCs/>
          <w:sz w:val="24"/>
          <w:szCs w:val="24"/>
        </w:rPr>
      </w:pPr>
    </w:p>
    <w:p w14:paraId="59309236" w14:textId="37661695" w:rsidR="00154B55" w:rsidRPr="00E40202" w:rsidRDefault="00154B55" w:rsidP="00651CCA">
      <w:pPr>
        <w:rPr>
          <w:bCs/>
          <w:sz w:val="24"/>
          <w:szCs w:val="24"/>
        </w:rPr>
      </w:pPr>
    </w:p>
    <w:p w14:paraId="627D1A5C" w14:textId="2843CAA0" w:rsidR="00154B55" w:rsidRPr="00E40202" w:rsidRDefault="00E40202" w:rsidP="00651CCA">
      <w:pPr>
        <w:rPr>
          <w:bCs/>
          <w:sz w:val="24"/>
          <w:szCs w:val="24"/>
        </w:rPr>
      </w:pPr>
      <w:r w:rsidRPr="00E40202">
        <w:rPr>
          <w:bCs/>
          <w:sz w:val="24"/>
          <w:szCs w:val="24"/>
        </w:rPr>
        <w:t>DATA____________________</w:t>
      </w:r>
    </w:p>
    <w:p w14:paraId="7EF6F649" w14:textId="635337F1" w:rsidR="00154B55" w:rsidRDefault="00154B55" w:rsidP="00651CCA">
      <w:pPr>
        <w:rPr>
          <w:b/>
          <w:bCs/>
          <w:sz w:val="24"/>
          <w:szCs w:val="24"/>
        </w:rPr>
      </w:pPr>
    </w:p>
    <w:p w14:paraId="6E707976" w14:textId="0CC0E6FA" w:rsidR="00154B55" w:rsidRDefault="00154B55" w:rsidP="00651CCA">
      <w:pPr>
        <w:rPr>
          <w:b/>
          <w:bCs/>
          <w:sz w:val="24"/>
          <w:szCs w:val="24"/>
        </w:rPr>
      </w:pPr>
    </w:p>
    <w:p w14:paraId="5F69C170" w14:textId="543DAFD7" w:rsidR="00E40202" w:rsidRPr="00E40202" w:rsidRDefault="00E40202" w:rsidP="00651CCA">
      <w:pPr>
        <w:rPr>
          <w:bCs/>
          <w:sz w:val="24"/>
          <w:szCs w:val="24"/>
        </w:rPr>
      </w:pPr>
      <w:r w:rsidRPr="00E40202">
        <w:rPr>
          <w:bCs/>
          <w:sz w:val="24"/>
          <w:szCs w:val="24"/>
        </w:rPr>
        <w:t>FIRMA PER ESTESO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_______________________________________</w:t>
      </w:r>
    </w:p>
    <w:p w14:paraId="073B1617" w14:textId="00CB1C58" w:rsidR="00154B55" w:rsidRDefault="00154B55" w:rsidP="00651CCA">
      <w:pPr>
        <w:rPr>
          <w:b/>
          <w:bCs/>
          <w:sz w:val="24"/>
          <w:szCs w:val="24"/>
        </w:rPr>
      </w:pPr>
    </w:p>
    <w:p w14:paraId="0B0B00FD" w14:textId="4031930C" w:rsidR="00154B55" w:rsidRDefault="00154B55" w:rsidP="00651CCA">
      <w:pPr>
        <w:rPr>
          <w:b/>
          <w:bCs/>
          <w:sz w:val="24"/>
          <w:szCs w:val="24"/>
        </w:rPr>
      </w:pPr>
    </w:p>
    <w:p w14:paraId="48E30DFC" w14:textId="6B94FFA0" w:rsidR="00154B55" w:rsidRPr="00E40202" w:rsidRDefault="00E40202" w:rsidP="00651CCA">
      <w:pPr>
        <w:rPr>
          <w:bCs/>
          <w:sz w:val="24"/>
          <w:szCs w:val="24"/>
        </w:rPr>
      </w:pPr>
      <w:r w:rsidRPr="00E40202">
        <w:rPr>
          <w:bCs/>
          <w:sz w:val="24"/>
          <w:szCs w:val="24"/>
        </w:rPr>
        <w:t>Allegati:</w:t>
      </w:r>
    </w:p>
    <w:p w14:paraId="5D8FAAB6" w14:textId="7E685633" w:rsidR="00E40202" w:rsidRPr="00E40202" w:rsidRDefault="00E40202" w:rsidP="00E40202">
      <w:pPr>
        <w:pStyle w:val="Paragrafoelenco"/>
        <w:numPr>
          <w:ilvl w:val="0"/>
          <w:numId w:val="6"/>
        </w:numPr>
        <w:rPr>
          <w:bCs/>
          <w:sz w:val="24"/>
          <w:szCs w:val="24"/>
        </w:rPr>
      </w:pPr>
      <w:r w:rsidRPr="00E40202">
        <w:rPr>
          <w:bCs/>
          <w:sz w:val="24"/>
          <w:szCs w:val="24"/>
        </w:rPr>
        <w:t>Fotocopia Carta d’Identità</w:t>
      </w:r>
    </w:p>
    <w:p w14:paraId="458B471E" w14:textId="77777777" w:rsidR="00154B55" w:rsidRDefault="00154B55" w:rsidP="00651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</w:t>
      </w:r>
    </w:p>
    <w:p w14:paraId="691B290A" w14:textId="77777777" w:rsidR="00154B55" w:rsidRDefault="00154B55" w:rsidP="00651CCA">
      <w:pPr>
        <w:rPr>
          <w:b/>
          <w:bCs/>
          <w:sz w:val="24"/>
          <w:szCs w:val="24"/>
        </w:rPr>
      </w:pPr>
    </w:p>
    <w:p w14:paraId="3D4B60CC" w14:textId="77777777" w:rsidR="00154B55" w:rsidRDefault="00154B55" w:rsidP="00651CCA">
      <w:pPr>
        <w:rPr>
          <w:b/>
          <w:bCs/>
          <w:sz w:val="24"/>
          <w:szCs w:val="24"/>
        </w:rPr>
      </w:pPr>
    </w:p>
    <w:p w14:paraId="53FE22E5" w14:textId="77777777" w:rsidR="00154B55" w:rsidRDefault="00154B55" w:rsidP="00651CCA">
      <w:pPr>
        <w:rPr>
          <w:b/>
          <w:bCs/>
          <w:sz w:val="24"/>
          <w:szCs w:val="24"/>
        </w:rPr>
      </w:pPr>
    </w:p>
    <w:p w14:paraId="6B40D50F" w14:textId="77777777" w:rsidR="00154B55" w:rsidRDefault="00154B55" w:rsidP="00651CCA">
      <w:pPr>
        <w:rPr>
          <w:b/>
          <w:bCs/>
          <w:sz w:val="24"/>
          <w:szCs w:val="24"/>
        </w:rPr>
      </w:pPr>
    </w:p>
    <w:p w14:paraId="2EA855A5" w14:textId="77777777" w:rsidR="00154B55" w:rsidRDefault="00154B55" w:rsidP="00651CCA">
      <w:pPr>
        <w:rPr>
          <w:b/>
          <w:bCs/>
          <w:sz w:val="24"/>
          <w:szCs w:val="24"/>
        </w:rPr>
      </w:pPr>
    </w:p>
    <w:sectPr w:rsidR="00154B55" w:rsidSect="008E3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C55"/>
    <w:multiLevelType w:val="hybridMultilevel"/>
    <w:tmpl w:val="7108C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C56"/>
    <w:multiLevelType w:val="hybridMultilevel"/>
    <w:tmpl w:val="F0C456D8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39D2A44"/>
    <w:multiLevelType w:val="hybridMultilevel"/>
    <w:tmpl w:val="C8BEDF9C"/>
    <w:lvl w:ilvl="0" w:tplc="06DA28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7C21FF9"/>
    <w:multiLevelType w:val="hybridMultilevel"/>
    <w:tmpl w:val="B6E29E9C"/>
    <w:lvl w:ilvl="0" w:tplc="D514D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27B51"/>
    <w:multiLevelType w:val="hybridMultilevel"/>
    <w:tmpl w:val="6282B0EA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7BDC0635"/>
    <w:multiLevelType w:val="hybridMultilevel"/>
    <w:tmpl w:val="006EC872"/>
    <w:lvl w:ilvl="0" w:tplc="89AE6084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002468564">
    <w:abstractNumId w:val="4"/>
  </w:num>
  <w:num w:numId="2" w16cid:durableId="554002120">
    <w:abstractNumId w:val="1"/>
  </w:num>
  <w:num w:numId="3" w16cid:durableId="710153806">
    <w:abstractNumId w:val="5"/>
  </w:num>
  <w:num w:numId="4" w16cid:durableId="1512529608">
    <w:abstractNumId w:val="3"/>
  </w:num>
  <w:num w:numId="5" w16cid:durableId="816187527">
    <w:abstractNumId w:val="0"/>
  </w:num>
  <w:num w:numId="6" w16cid:durableId="143559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78"/>
    <w:rsid w:val="000131A1"/>
    <w:rsid w:val="00037384"/>
    <w:rsid w:val="00062BFE"/>
    <w:rsid w:val="000813A8"/>
    <w:rsid w:val="000A24FD"/>
    <w:rsid w:val="000B70A4"/>
    <w:rsid w:val="000C67F1"/>
    <w:rsid w:val="000E147B"/>
    <w:rsid w:val="000F1511"/>
    <w:rsid w:val="001138E0"/>
    <w:rsid w:val="0014527D"/>
    <w:rsid w:val="00154B55"/>
    <w:rsid w:val="001837FA"/>
    <w:rsid w:val="001C49EC"/>
    <w:rsid w:val="001F7730"/>
    <w:rsid w:val="00245929"/>
    <w:rsid w:val="00254889"/>
    <w:rsid w:val="002B5BF6"/>
    <w:rsid w:val="002C6E4A"/>
    <w:rsid w:val="002F0B45"/>
    <w:rsid w:val="002F6795"/>
    <w:rsid w:val="00305CE5"/>
    <w:rsid w:val="003205A3"/>
    <w:rsid w:val="00343D3C"/>
    <w:rsid w:val="003747B8"/>
    <w:rsid w:val="00392978"/>
    <w:rsid w:val="003C58C5"/>
    <w:rsid w:val="003C6798"/>
    <w:rsid w:val="003E35CB"/>
    <w:rsid w:val="003F6DBA"/>
    <w:rsid w:val="00400A9D"/>
    <w:rsid w:val="0043078D"/>
    <w:rsid w:val="00433E70"/>
    <w:rsid w:val="00451D37"/>
    <w:rsid w:val="00472B71"/>
    <w:rsid w:val="0049132F"/>
    <w:rsid w:val="00527AEC"/>
    <w:rsid w:val="005731FB"/>
    <w:rsid w:val="00590124"/>
    <w:rsid w:val="005B22CC"/>
    <w:rsid w:val="005B576D"/>
    <w:rsid w:val="005C4F26"/>
    <w:rsid w:val="005D0D48"/>
    <w:rsid w:val="005E275D"/>
    <w:rsid w:val="005E634F"/>
    <w:rsid w:val="00632653"/>
    <w:rsid w:val="006403EC"/>
    <w:rsid w:val="00645F84"/>
    <w:rsid w:val="00651CCA"/>
    <w:rsid w:val="00667002"/>
    <w:rsid w:val="00673A21"/>
    <w:rsid w:val="006C14BA"/>
    <w:rsid w:val="007035A6"/>
    <w:rsid w:val="00705701"/>
    <w:rsid w:val="007349E2"/>
    <w:rsid w:val="0075243E"/>
    <w:rsid w:val="00775F06"/>
    <w:rsid w:val="0079054B"/>
    <w:rsid w:val="007A0F86"/>
    <w:rsid w:val="007F0992"/>
    <w:rsid w:val="0080729A"/>
    <w:rsid w:val="00814E88"/>
    <w:rsid w:val="00862A0A"/>
    <w:rsid w:val="00880D11"/>
    <w:rsid w:val="0088734F"/>
    <w:rsid w:val="008B27E9"/>
    <w:rsid w:val="008B2B30"/>
    <w:rsid w:val="008E314B"/>
    <w:rsid w:val="008F6374"/>
    <w:rsid w:val="009208E2"/>
    <w:rsid w:val="0096326B"/>
    <w:rsid w:val="00974822"/>
    <w:rsid w:val="00993087"/>
    <w:rsid w:val="00993E0D"/>
    <w:rsid w:val="009B2C29"/>
    <w:rsid w:val="009B5475"/>
    <w:rsid w:val="009B6FC3"/>
    <w:rsid w:val="009C5573"/>
    <w:rsid w:val="009E3BB5"/>
    <w:rsid w:val="009E7BBB"/>
    <w:rsid w:val="00A53938"/>
    <w:rsid w:val="00A872EB"/>
    <w:rsid w:val="00AC0EF3"/>
    <w:rsid w:val="00AC56E0"/>
    <w:rsid w:val="00B10E34"/>
    <w:rsid w:val="00B2623D"/>
    <w:rsid w:val="00B5743F"/>
    <w:rsid w:val="00B67FB0"/>
    <w:rsid w:val="00B77322"/>
    <w:rsid w:val="00B8111F"/>
    <w:rsid w:val="00BC0A31"/>
    <w:rsid w:val="00BC2FF1"/>
    <w:rsid w:val="00BF552E"/>
    <w:rsid w:val="00C17C15"/>
    <w:rsid w:val="00C822D1"/>
    <w:rsid w:val="00C8255C"/>
    <w:rsid w:val="00C827DA"/>
    <w:rsid w:val="00D10820"/>
    <w:rsid w:val="00D640FD"/>
    <w:rsid w:val="00D90212"/>
    <w:rsid w:val="00DE2EE8"/>
    <w:rsid w:val="00DF1A39"/>
    <w:rsid w:val="00DF4428"/>
    <w:rsid w:val="00E1639A"/>
    <w:rsid w:val="00E40202"/>
    <w:rsid w:val="00E57B17"/>
    <w:rsid w:val="00ED3E52"/>
    <w:rsid w:val="00EF45BE"/>
    <w:rsid w:val="00F35596"/>
    <w:rsid w:val="00F4064B"/>
    <w:rsid w:val="00F9259D"/>
    <w:rsid w:val="00FB65FC"/>
    <w:rsid w:val="00FC2D3E"/>
    <w:rsid w:val="00FD753A"/>
    <w:rsid w:val="00FE2061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4631"/>
  <w15:chartTrackingRefBased/>
  <w15:docId w15:val="{1ECEBD88-6A8B-4E3E-9A27-892EEB10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3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3EC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3078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0F8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5243E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Cacciatore</dc:creator>
  <cp:keywords/>
  <dc:description/>
  <cp:lastModifiedBy>Antonio Leone</cp:lastModifiedBy>
  <cp:revision>7</cp:revision>
  <cp:lastPrinted>2021-06-18T06:32:00Z</cp:lastPrinted>
  <dcterms:created xsi:type="dcterms:W3CDTF">2022-04-30T06:52:00Z</dcterms:created>
  <dcterms:modified xsi:type="dcterms:W3CDTF">2022-05-01T11:32:00Z</dcterms:modified>
</cp:coreProperties>
</file>